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F7788B" w:rsidRDefault="00682CA6" w:rsidP="005459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82CA6">
              <w:rPr>
                <w:b/>
                <w:sz w:val="26"/>
                <w:szCs w:val="26"/>
              </w:rPr>
              <w:t>202B_194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F7788B" w:rsidRDefault="00682CA6" w:rsidP="002111D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682CA6">
              <w:rPr>
                <w:b/>
                <w:sz w:val="26"/>
                <w:szCs w:val="26"/>
                <w:lang w:val="en-US"/>
              </w:rPr>
              <w:t>2288016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9E2637" w:rsidRPr="009E2637">
        <w:rPr>
          <w:b/>
          <w:sz w:val="26"/>
          <w:szCs w:val="26"/>
        </w:rPr>
        <w:t>АЗЗ-95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9E2637" w:rsidRPr="00265BDD" w:rsidTr="002225FC">
        <w:tc>
          <w:tcPr>
            <w:tcW w:w="3652" w:type="dxa"/>
            <w:shd w:val="clear" w:color="auto" w:fill="auto"/>
            <w:vAlign w:val="center"/>
          </w:tcPr>
          <w:p w:rsidR="009E2637" w:rsidRDefault="009E2637" w:rsidP="009E2637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bookmarkStart w:id="1" w:name="_GoBack"/>
            <w:r>
              <w:rPr>
                <w:rFonts w:ascii="Tahoma" w:hAnsi="Tahoma" w:cs="Tahoma"/>
                <w:color w:val="000000"/>
                <w:sz w:val="18"/>
                <w:szCs w:val="18"/>
              </w:rPr>
              <w:t>АЗЗ-95</w:t>
            </w:r>
            <w:bookmarkEnd w:id="1"/>
          </w:p>
        </w:tc>
        <w:tc>
          <w:tcPr>
            <w:tcW w:w="6252" w:type="dxa"/>
            <w:shd w:val="clear" w:color="auto" w:fill="auto"/>
            <w:vAlign w:val="bottom"/>
          </w:tcPr>
          <w:p w:rsidR="009E2637" w:rsidRDefault="009E2637" w:rsidP="009E2637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Согласно СТО 3401-2.2-004-2015 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Ответвительная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E2637" w:rsidRPr="004D4E32" w:rsidRDefault="009E2637" w:rsidP="009E263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9E2637" w:rsidRDefault="009E2637" w:rsidP="009E2637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9E2637" w:rsidRPr="00612811" w:rsidRDefault="009E2637" w:rsidP="009E263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9E2637" w:rsidRPr="00A44491" w:rsidRDefault="009E2637" w:rsidP="009E2637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9E2637" w:rsidRDefault="009E2637" w:rsidP="009E26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:rsidR="009E2637" w:rsidRDefault="009E2637" w:rsidP="009E26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9E2637" w:rsidRPr="00DE1E02" w:rsidRDefault="009E2637" w:rsidP="009E26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9E2637" w:rsidRDefault="009E2637" w:rsidP="009E26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9E2637" w:rsidRPr="004D4E32" w:rsidRDefault="009E2637" w:rsidP="009E263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E2637" w:rsidRPr="00DE1E02" w:rsidRDefault="009E2637" w:rsidP="009E2637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E2637" w:rsidRDefault="009E2637" w:rsidP="009E263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E2637" w:rsidRDefault="009E2637" w:rsidP="009E263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E2637" w:rsidRPr="004D4E32" w:rsidRDefault="009E2637" w:rsidP="009E263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9E2637" w:rsidRPr="00DE1E02" w:rsidRDefault="009E2637" w:rsidP="009E2637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9E2637" w:rsidRPr="00612811" w:rsidRDefault="009E2637" w:rsidP="009E263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E2637" w:rsidRPr="004D4E32" w:rsidRDefault="009E2637" w:rsidP="009E263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E2637" w:rsidRPr="00530F83" w:rsidRDefault="009E2637" w:rsidP="009E26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9E2637" w:rsidRPr="00A74D8D" w:rsidRDefault="009E2637" w:rsidP="009E263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9E2637" w:rsidRPr="00A74D8D" w:rsidRDefault="009E2637" w:rsidP="009E263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9E2637" w:rsidRPr="00F64478" w:rsidRDefault="009E2637" w:rsidP="009E2637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:rsidR="009E2637" w:rsidRDefault="009E2637" w:rsidP="009E2637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9E2637" w:rsidRPr="00BB6EA4" w:rsidRDefault="009E2637" w:rsidP="009E263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9E2637" w:rsidRDefault="009E2637" w:rsidP="009E26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9E2637" w:rsidRDefault="009E2637" w:rsidP="009E263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E2637" w:rsidRDefault="009E2637" w:rsidP="009E263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E2637" w:rsidRDefault="009E2637" w:rsidP="009E2637">
      <w:pPr>
        <w:rPr>
          <w:sz w:val="26"/>
          <w:szCs w:val="26"/>
        </w:rPr>
      </w:pPr>
    </w:p>
    <w:p w:rsidR="009E2637" w:rsidRDefault="009E2637" w:rsidP="009E2637">
      <w:pPr>
        <w:rPr>
          <w:sz w:val="26"/>
          <w:szCs w:val="26"/>
        </w:rPr>
      </w:pPr>
    </w:p>
    <w:p w:rsidR="009E2637" w:rsidRDefault="009E2637" w:rsidP="009E263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9E2637" w:rsidRDefault="009E2637" w:rsidP="009E263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9E2637" w:rsidRDefault="009E2637" w:rsidP="009E263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9E2637" w:rsidRPr="00612811" w:rsidRDefault="009E2637" w:rsidP="009E263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9E2637" w:rsidRPr="00612811" w:rsidRDefault="009E2637" w:rsidP="009E2637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9E2637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111" w:rsidRDefault="00432111">
      <w:r>
        <w:separator/>
      </w:r>
    </w:p>
  </w:endnote>
  <w:endnote w:type="continuationSeparator" w:id="0">
    <w:p w:rsidR="00432111" w:rsidRDefault="00432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111" w:rsidRDefault="00432111">
      <w:r>
        <w:separator/>
      </w:r>
    </w:p>
  </w:footnote>
  <w:footnote w:type="continuationSeparator" w:id="0">
    <w:p w:rsidR="00432111" w:rsidRDefault="004321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4D82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B8D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8DA"/>
    <w:rsid w:val="00410B94"/>
    <w:rsid w:val="00411F09"/>
    <w:rsid w:val="0041354D"/>
    <w:rsid w:val="004153BA"/>
    <w:rsid w:val="00415731"/>
    <w:rsid w:val="00416124"/>
    <w:rsid w:val="00417997"/>
    <w:rsid w:val="00424173"/>
    <w:rsid w:val="00426525"/>
    <w:rsid w:val="00426C7D"/>
    <w:rsid w:val="004272B5"/>
    <w:rsid w:val="00432111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9F5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19A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2CA6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242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275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AC7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3AE8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777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637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2CE3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4186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4727E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3725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E55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BD4BD3E-0F9A-488F-9834-0C55D83D7638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E34BF2-DCB7-4755-B47E-D18FF41DC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DC9BA27-9BD6-407A-A9E2-34D0EBBD3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604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master</cp:lastModifiedBy>
  <cp:revision>8</cp:revision>
  <cp:lastPrinted>2015-03-19T10:48:00Z</cp:lastPrinted>
  <dcterms:created xsi:type="dcterms:W3CDTF">2015-03-31T05:52:00Z</dcterms:created>
  <dcterms:modified xsi:type="dcterms:W3CDTF">2017-10-04T16:24:00Z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